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5E" w:rsidRPr="00BB0DCB" w:rsidRDefault="0044525E" w:rsidP="0044525E">
      <w:pPr>
        <w:spacing w:line="360" w:lineRule="auto"/>
        <w:rPr>
          <w:rFonts w:ascii="黑体" w:eastAsia="黑体" w:hAnsi="黑体"/>
          <w:sz w:val="32"/>
          <w:szCs w:val="32"/>
        </w:rPr>
      </w:pPr>
      <w:r w:rsidRPr="00BB0DC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4525E" w:rsidRPr="00872225" w:rsidRDefault="0044525E" w:rsidP="0044525E">
      <w:pPr>
        <w:spacing w:line="360" w:lineRule="auto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     </w:t>
      </w:r>
      <w:r w:rsidRPr="00872225">
        <w:rPr>
          <w:rFonts w:ascii="方正小标宋简体" w:eastAsia="方正小标宋简体" w:hAnsi="黑体"/>
          <w:sz w:val="44"/>
          <w:szCs w:val="44"/>
        </w:rPr>
        <w:t xml:space="preserve">    </w:t>
      </w:r>
      <w:r w:rsidRPr="00872225">
        <w:rPr>
          <w:rFonts w:ascii="方正小标宋简体" w:eastAsia="方正小标宋简体" w:hAnsi="黑体" w:hint="eastAsia"/>
          <w:sz w:val="44"/>
          <w:szCs w:val="44"/>
        </w:rPr>
        <w:t xml:space="preserve"> 交通示意图</w:t>
      </w:r>
    </w:p>
    <w:p w:rsidR="0044525E" w:rsidRPr="0085418B" w:rsidRDefault="0044525E" w:rsidP="0044525E">
      <w:pPr>
        <w:spacing w:line="360" w:lineRule="auto"/>
        <w:rPr>
          <w:noProof/>
          <w:lang w:bidi="mn-Mong-CN"/>
        </w:rPr>
      </w:pPr>
    </w:p>
    <w:p w:rsidR="0044525E" w:rsidRDefault="0044525E" w:rsidP="0044525E">
      <w:pPr>
        <w:spacing w:line="360" w:lineRule="auto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5724525" cy="30099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5E" w:rsidRDefault="0044525E" w:rsidP="0044525E"/>
    <w:p w:rsidR="0044525E" w:rsidRDefault="0044525E" w:rsidP="0044525E"/>
    <w:p w:rsidR="003C102B" w:rsidRDefault="0044525E"/>
    <w:sectPr w:rsidR="003C102B" w:rsidSect="00A4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25E"/>
    <w:rsid w:val="00127343"/>
    <w:rsid w:val="0044525E"/>
    <w:rsid w:val="009544F9"/>
    <w:rsid w:val="00F0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52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52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2017-09-29T06:43:00Z</dcterms:created>
  <dcterms:modified xsi:type="dcterms:W3CDTF">2017-09-29T06:43:00Z</dcterms:modified>
</cp:coreProperties>
</file>